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C2" w:rsidRPr="00F62D94" w:rsidRDefault="004B72C2" w:rsidP="004B72C2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D94">
        <w:rPr>
          <w:rFonts w:ascii="Times New Roman" w:hAnsi="Times New Roman" w:cs="Times New Roman"/>
          <w:b/>
          <w:sz w:val="24"/>
          <w:szCs w:val="24"/>
        </w:rPr>
        <w:t>Прейскурант цен*</w:t>
      </w:r>
    </w:p>
    <w:p w:rsidR="004B72C2" w:rsidRPr="00F62D94" w:rsidRDefault="004B72C2" w:rsidP="004B72C2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D94">
        <w:rPr>
          <w:rFonts w:ascii="Times New Roman" w:hAnsi="Times New Roman" w:cs="Times New Roman"/>
          <w:b/>
          <w:sz w:val="24"/>
          <w:szCs w:val="24"/>
        </w:rPr>
        <w:t>на оказание платных стоматологических услуг ООО «</w:t>
      </w:r>
      <w:r w:rsidR="00BA3DA3">
        <w:rPr>
          <w:rFonts w:ascii="Times New Roman" w:hAnsi="Times New Roman" w:cs="Times New Roman"/>
          <w:b/>
          <w:sz w:val="24"/>
          <w:szCs w:val="24"/>
        </w:rPr>
        <w:t>Базис</w:t>
      </w:r>
      <w:r w:rsidRPr="00F62D9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4B72C2" w:rsidRPr="00D6453B" w:rsidRDefault="00D6453B" w:rsidP="004B72C2">
      <w:pPr>
        <w:jc w:val="right"/>
        <w:rPr>
          <w:rFonts w:ascii="Times New Roman" w:hAnsi="Times New Roman" w:cs="Times New Roman"/>
        </w:rPr>
      </w:pPr>
      <w:r w:rsidRPr="00D6453B">
        <w:rPr>
          <w:rFonts w:ascii="Times New Roman" w:hAnsi="Times New Roman" w:cs="Times New Roman"/>
        </w:rPr>
        <w:t>Ярцево</w:t>
      </w:r>
      <w:r w:rsidR="004B72C2" w:rsidRPr="00D645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4B72C2" w:rsidRPr="00D6453B">
        <w:rPr>
          <w:rFonts w:ascii="Times New Roman" w:hAnsi="Times New Roman" w:cs="Times New Roman"/>
        </w:rPr>
        <w:t>с 0</w:t>
      </w:r>
      <w:r w:rsidR="000B1597" w:rsidRPr="00D6453B">
        <w:rPr>
          <w:rFonts w:ascii="Times New Roman" w:hAnsi="Times New Roman" w:cs="Times New Roman"/>
        </w:rPr>
        <w:t>1</w:t>
      </w:r>
      <w:r w:rsidR="004B72C2" w:rsidRPr="00D6453B">
        <w:rPr>
          <w:rFonts w:ascii="Times New Roman" w:hAnsi="Times New Roman" w:cs="Times New Roman"/>
        </w:rPr>
        <w:t>.0</w:t>
      </w:r>
      <w:r w:rsidR="000B1597" w:rsidRPr="00D6453B">
        <w:rPr>
          <w:rFonts w:ascii="Times New Roman" w:hAnsi="Times New Roman" w:cs="Times New Roman"/>
        </w:rPr>
        <w:t>8</w:t>
      </w:r>
      <w:r w:rsidR="004B72C2" w:rsidRPr="00D6453B">
        <w:rPr>
          <w:rFonts w:ascii="Times New Roman" w:hAnsi="Times New Roman" w:cs="Times New Roman"/>
        </w:rPr>
        <w:t>.2022</w:t>
      </w:r>
    </w:p>
    <w:tbl>
      <w:tblPr>
        <w:tblW w:w="11075" w:type="dxa"/>
        <w:tblLook w:val="04A0" w:firstRow="1" w:lastRow="0" w:firstColumn="1" w:lastColumn="0" w:noHBand="0" w:noVBand="1"/>
      </w:tblPr>
      <w:tblGrid>
        <w:gridCol w:w="10206"/>
        <w:gridCol w:w="869"/>
      </w:tblGrid>
      <w:tr w:rsidR="00D471FF" w:rsidRPr="005A57DC" w:rsidTr="007470CA">
        <w:trPr>
          <w:trHeight w:val="28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6D86E"/>
            <w:hideMark/>
          </w:tcPr>
          <w:p w:rsidR="00D471FF" w:rsidRPr="005A57DC" w:rsidRDefault="00D471FF" w:rsidP="00D47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Рентгенологическое обследование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D471FF" w:rsidRPr="005A57DC" w:rsidRDefault="00D471FF" w:rsidP="00D471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71FF" w:rsidRPr="005A57DC" w:rsidTr="00806AF5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D471FF" w:rsidRPr="0047588D" w:rsidRDefault="00D471FF" w:rsidP="00930D9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47588D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Ортопантомография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D471FF" w:rsidRPr="005A57DC" w:rsidRDefault="00D471FF" w:rsidP="00930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71FF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FF" w:rsidRPr="005A57DC" w:rsidRDefault="00D471FF" w:rsidP="00930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Ортопантомография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FF" w:rsidRPr="005A57DC" w:rsidRDefault="00D471FF" w:rsidP="00930D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D471FF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D471FF" w:rsidRPr="0047588D" w:rsidRDefault="00D471FF" w:rsidP="00930D9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47588D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Радиовизиография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D471FF" w:rsidRPr="005A57DC" w:rsidRDefault="00D471FF" w:rsidP="00930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71FF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FF" w:rsidRPr="005A57DC" w:rsidRDefault="00D471FF" w:rsidP="00930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Радиовизиография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FF" w:rsidRPr="005A57DC" w:rsidRDefault="00D471FF" w:rsidP="00930D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D471FF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FF" w:rsidRPr="005A57DC" w:rsidRDefault="00D471FF" w:rsidP="00930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Радиовизиография (контр. сн)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FF" w:rsidRPr="005A57DC" w:rsidRDefault="00D471FF" w:rsidP="00930D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471FF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D471FF" w:rsidRPr="0047588D" w:rsidRDefault="00D471FF" w:rsidP="00930D9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47588D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КТ чел.-лиц. обл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D471FF" w:rsidRPr="005A57DC" w:rsidRDefault="00D471FF" w:rsidP="00930D9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1846F9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КТ чел.-лиц. обл: (16х17)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1846F9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4180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1846F9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КТ чел.-лиц. обл: (16х10 ВНЧС)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1846F9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3850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1846F9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КТ чел.-лиц. обл: (14х10 с в/ч пазухами)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1846F9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3520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1846F9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КТ чел.-лиц. обл: (12х10 сустав)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1846F9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3300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1846F9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КТ чел.-лиц. обл: (12х10 сустав контр. сн)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1846F9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1980</w:t>
            </w:r>
          </w:p>
        </w:tc>
      </w:tr>
      <w:tr w:rsidR="00BA3DA3" w:rsidRPr="005A57DC" w:rsidTr="00BA3DA3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1846F9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КТ чел.-лиц. обл: (10х10 2 ч)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1846F9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2860</w:t>
            </w:r>
          </w:p>
        </w:tc>
      </w:tr>
      <w:tr w:rsidR="00BA3DA3" w:rsidRPr="005A57DC" w:rsidTr="00BA3DA3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1846F9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КТ чел.-лиц. обл: (10х10 2 ч контр. сн)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1846F9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1430</w:t>
            </w:r>
          </w:p>
        </w:tc>
      </w:tr>
      <w:tr w:rsidR="00BA3DA3" w:rsidRPr="005A57DC" w:rsidTr="00BA3DA3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A3" w:rsidRPr="001846F9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КТ чел.-лиц. обл: (8х10 2 ч)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DA3" w:rsidRPr="001846F9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2640</w:t>
            </w:r>
          </w:p>
        </w:tc>
      </w:tr>
      <w:tr w:rsidR="00BA3DA3" w:rsidRPr="005A57DC" w:rsidTr="00BA3DA3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A3" w:rsidRPr="001846F9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КТ чел.-лиц. обл: (8х10 2 ч контр. сн)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DA3" w:rsidRPr="001846F9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1430</w:t>
            </w:r>
          </w:p>
        </w:tc>
      </w:tr>
      <w:tr w:rsidR="00BA3DA3" w:rsidRPr="005A57DC" w:rsidTr="00BA3DA3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A3" w:rsidRPr="001846F9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КТ чел.-лиц. обл: сегмент (до 5з)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DA3" w:rsidRPr="001846F9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BA3DA3" w:rsidRPr="005A57DC" w:rsidTr="00BA3DA3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A3" w:rsidRPr="001846F9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КТ чел.-лиц. обл: сегмент (до 5з) контр. сн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DA3" w:rsidRPr="001846F9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BA3DA3" w:rsidRPr="005A57DC" w:rsidTr="00BA3DA3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A3" w:rsidRPr="001846F9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КТ чел.-лиц. обл: запись на диск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DA3" w:rsidRPr="001846F9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846F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BA3DA3" w:rsidRPr="005A57DC" w:rsidTr="00BA3DA3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CFCA8"/>
            <w:hideMark/>
          </w:tcPr>
          <w:p w:rsidR="00BA3DA3" w:rsidRPr="0047588D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47588D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ТРГ челюстей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CFCA8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ТРГ челюстей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2180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ТРГ челюстей с расшифр.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6050</w:t>
            </w:r>
          </w:p>
        </w:tc>
      </w:tr>
      <w:tr w:rsidR="00BA3DA3" w:rsidRPr="005A57DC" w:rsidTr="007470CA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Профилактика и профгигиена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DA3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Мест. прим. рем-щих преп. в обл.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Мест. прим. рем-щих преп. в обл. зуба: лаки 1 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Мест. прим. рем-щих преп. в обл. зуба: лаки 2-х 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1940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Мест. прим. рем-щих преп. в обл. зуба: Тусс-Мусс 1 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Мест. прим. рем-щих преп. в обл. зуба: Тусс-Мусс 2-х 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730</w:t>
            </w:r>
          </w:p>
        </w:tc>
      </w:tr>
      <w:tr w:rsidR="00BA3DA3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Удал. над/поддесн. зуб. отлож.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Удал. над/поддесн. зуб. отлож. в обл. зуба руч. мет.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BA3DA3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Проф. отбел. зубов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DA3" w:rsidRPr="0039423F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39423F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Проф. отб. зубов: внутрикан. отб. (1з)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39423F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2900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39423F" w:rsidRDefault="00BA3DA3" w:rsidP="0032229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Проф. отб. зубов: 2 </w:t>
            </w:r>
            <w:proofErr w:type="gramStart"/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  (</w:t>
            </w:r>
            <w:proofErr w:type="gramEnd"/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Beyond)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39423F" w:rsidRDefault="00B862CD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</w:t>
            </w:r>
            <w:r w:rsidR="00BA3DA3"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BA3DA3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Фиксация декоративного украшения на зуб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Фиксация декоративного украшения на зуб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4180</w:t>
            </w:r>
          </w:p>
        </w:tc>
      </w:tr>
      <w:tr w:rsidR="00BA3DA3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Проф. гиг. полости рта и зубов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DA3" w:rsidRPr="0039423F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39423F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Проф. гиг: у детей (вр/см прикус)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39423F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1650</w:t>
            </w:r>
          </w:p>
        </w:tc>
      </w:tr>
      <w:tr w:rsidR="00BA3DA3" w:rsidRPr="0039423F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39423F" w:rsidRDefault="00BA3DA3" w:rsidP="00B862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Проф</w:t>
            </w:r>
            <w:r w:rsidRPr="0039423F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 xml:space="preserve">. </w:t>
            </w: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гиг</w:t>
            </w:r>
            <w:r w:rsidRPr="0039423F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 xml:space="preserve">: Piezon Master, Air-Flow, </w:t>
            </w: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ультразвук</w:t>
            </w:r>
            <w:r w:rsidRPr="0039423F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(2</w:t>
            </w: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</w:t>
            </w:r>
            <w:r w:rsidRPr="0039423F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39423F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4840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39423F" w:rsidRDefault="00BA3DA3" w:rsidP="00B862C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Проф</w:t>
            </w:r>
            <w:r w:rsidRPr="0039423F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 xml:space="preserve">. </w:t>
            </w: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гиг</w:t>
            </w:r>
            <w:r w:rsidRPr="0039423F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 xml:space="preserve">: Piezon Master, Air-Flow, </w:t>
            </w: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ультразвук</w:t>
            </w:r>
            <w:r w:rsidRPr="0039423F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(1</w:t>
            </w: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</w:t>
            </w:r>
            <w:r w:rsidRPr="0039423F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BA3DA3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Срочное оказ. мед. стом. услуг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Срочное оказ. мед. стом. услуг: 30% от ст-сти услуг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DA3" w:rsidRPr="005A57DC" w:rsidTr="007470CA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Терапевтическая стоматология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3DA3" w:rsidRPr="005A57DC" w:rsidTr="00806AF5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Врачебная лечебно-диагн. мед. услуга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конс.) вр-стом-тер. первичный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конс.) вр-стом-тер. первичный с выдачей спр. о санации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конс.) вр-стом-тер. первичный с сост-ем деталь. плана леч.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вр-стом-тер повторный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вр-стом-тер. повторный с выдачей спр. о санации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 первичный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 первичный с выдачей спр. о санации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Прием (осмотр, конс) вр-ст первичный с сост-ем деталь. плана леч.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 повторный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 повторный с выдачей спр. о санации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 общ.практики первичный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 общ.практики первичный с выдачей спр. о санации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 общ. практики первичный с сост-ем деталь. плана леч.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конс.) вр-стом общ.практики повторный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 общ. практики повторный с выдачей спр. о санации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осмотр,конс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): с заболев слиз оболочки полости рта (с выдачей рекомендаций) первичный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1300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осмотр,конс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): с заболев слиз оболочки полости рта (с выдачей рекомендаций) повторный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BA3DA3" w:rsidRPr="005A57DC" w:rsidTr="00806AF5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Электроодонтометрия  зуба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3DA3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Электроодонтометрия  зуба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: (1к-л)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3" w:rsidRPr="005A57DC" w:rsidRDefault="00BA3DA3" w:rsidP="00BA3D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AE2D70" w:rsidRPr="0039423F" w:rsidTr="00593C4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</w:tcPr>
          <w:p w:rsidR="00AE2D70" w:rsidRPr="0039423F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Исследование уровня глюкозы в крови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</w:tcPr>
          <w:p w:rsidR="00AE2D70" w:rsidRPr="0039423F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70" w:rsidRPr="0039423F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bCs/>
                <w:sz w:val="20"/>
                <w:szCs w:val="20"/>
                <w:lang w:eastAsia="ru-RU"/>
              </w:rPr>
              <w:t>Исследование уровня глюкозы в крови</w:t>
            </w:r>
            <w:r w:rsidR="00593C45" w:rsidRPr="0039423F">
              <w:rPr>
                <w:rFonts w:ascii="Calibri" w:eastAsia="Times New Roman" w:hAnsi="Calibri" w:cs="Times New Roman"/>
                <w:bCs/>
                <w:sz w:val="20"/>
                <w:szCs w:val="20"/>
                <w:lang w:eastAsia="ru-RU"/>
              </w:rPr>
              <w:t xml:space="preserve"> (глюкометр)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D70" w:rsidRPr="005A57DC" w:rsidRDefault="00593C45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Спец. мет. получения иссл-х образцов, доступа и введ.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Введ. лек. преп. в пародонт. карман: антибакт, противовосп. преп.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Инъекц. введ. лек. преп. в чел.-лиц. обл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Аппликация лек. преп. на слиз. об-чку полости рта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Наложение девит. пасты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Введение гиалуроновой кислоты в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слизистую оболочку полости рта (1 карпула)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14520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Исслед. функции органов или тк. с использ.спец. процедур и методик, не указ. в др. 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рубриках,…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Витальное окраш. тверд. тк.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Опред. индексов гигиены полости рта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Опред. пародонт. индексов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Опред. вкусовой чувств-сти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Обуч. гиг. полости 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рта  и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зубов инд-е, подбор ср-в и предм. гиг. полости рта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Обуч. гиг. полости рта и зубов инд-е, подбор ср-в и предм. гиг. полости рта: 1 пац.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Налож. повязки 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при опер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 в полости рта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Налож. повязки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опер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 полости рта: изоляция Коффердам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Налож. повязки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опер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 полости рта: изоляция Optra Gate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Налож. повязки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опер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 полости рта: изоляция слюнного протока NeoDrys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Налож. леч. повязки при заб-ях слиз. об-чки рта и пародонта в обл. 1ч 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Налож. леч. повязки при заб-ях слиз. об-чки рта и пародонта в обл. 1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ч:  1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490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Восстановление зуба пломбой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Налож. врем. пл: свет. отвержд.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Налож. врем. пл: диагностич.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Налож. врем. пл: дентин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Налож. врем. пл: длит. нош.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после эндо/леч. СИЦ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2160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после эндо/леч композит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2740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при леч. поверхн. кариеса (Айкон)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3030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пл: при леч. пришееч. к-са (любой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м-л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3245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при леч. ср. к-са (СИЦ)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3740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при леч. ср. к-са (композит)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4130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при леч. ср. к-са (ВЭМ)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4380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при леч. гл. к-са (СИЦ)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4510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при леч. гл. к-са (композит)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5170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при леч. гл.к-са (ВЭМ)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5610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при леч. некариоз. пораж. (эрозия, кл-вид. деф, гипоплазия) (СИЦ)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3180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при леч. некариоз. пораж. (эрозия, кл-вид. деф, гипоплазия) (композит)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4070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(эст. рест-ция перед. гр., композит)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5390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(эст. рест-ция перед. гр., ВЭМ)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7750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(эст. рест-ция жеват. гр., композит)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5390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Восст. зуба пл: (эст. рест-ция жеват. гр., ВЭМ)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7750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на контакт. поверхности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пл:  налож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изолир. лайнера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пл:  депульпированного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(СИЦ)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3190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пл:  депульпированного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(композит)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3410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Пломб-е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корн. к-ла зуба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Пломб-е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к/к зуба: пастой (1к)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960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Пломб-е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к/к зуба: гуттаперч. шт. (мет-м латер. конд. гуттаперчи) (1к)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1280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Закрытие перф-ции стенки 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 зуба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1210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Пломб-е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к/к зуба полипроп. шт-ми (1к)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1580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Пульпотомия (амп-ция коронк. п-пы)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Пульпотомия (амп-ция коронк. п-пы): (1к)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Экстирпация пульпы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Экстирпация пульпы: (1к)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Вскрытие и дрен. одонтоген. абсцесса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Вскрытие и дрен. одонтоген. абсцесса: 1ед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Вскрытие и дрен.  абсцесса в полости рта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Вскрытие и дрен.  абсцесса в полости рта: 1ед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Вскрытие и дрен.  очага воспал. мягких тк. лица/дна полости рта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Вскрытие и дрен.  очага воспал. мягких тк. лица/дна полости рта: 1ед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Врем. шин-ие при заб-ях пародонта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Врем. шин-ие при заб-ях пародонта: с исп. металл. ретейнера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4240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Врем. шин-ие при заб-ях пародонта: с исп. стекловолокна, композита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6050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Избир. пришлиф. твердых тк.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Избир.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полир-е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Избир. пришлиф. тверд. тк. зуба: (1з)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Избир. пришлиф. тверд. тк. зуба: после ортодонт. леч. (1з)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Инструм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и медикамент. обраб. к/к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Инструм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обраб.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хорошо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проход. к/к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510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Инструм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обраб. хорошо проход. к/к в 2-кан/з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Инструм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обраб. хорошо проход. к/к в 3-кан/з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1530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Инструм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обраб. хорошо проход. к/к в 4-кан/з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2040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Инструм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обраб. хорошо проход. к/к (повторная)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Инструм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обраб.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плохо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проход. к/к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Инструм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обраб. плохо проход. к/к в 2-кан/з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1210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Инструм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обраб. плохо проход. к/к в 3-кан/з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Инструм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обраб. плохо проход. к/к в 4-кан/з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2960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Инструм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обраб. плохо проход. к/к (повторная)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Врем.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пломб-е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лек. преп. к/к (пост/з)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1080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Восст. зуба пломб. мат. с исп-м анкер. штифтов 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пломб. мат. с исп-м анкер. штифтов (стекловолок.)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2160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пломб. мат. с исп-м анкер. штифтов (титановый)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1820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Запечат. фиссуры зуба герметиком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Запечат. фиссуры зуба герметиком: 1з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1820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Сошлиф. трвердых тк.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Распломб. к/к ранее леч. пастой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730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Распломб. к/к ранее леч. фосфат-цементом/резорцин-формальд. методом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1210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Распломб. к/к ранее леч. гуттаперчей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730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Снятие врем. пломбы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Снятие врем. пломбы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Фиксация внутриканаль. штифта/вкладки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Фиксация внутриканаль. штифта/вкладки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Уд. внутриканаль. штифта / вкладки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Уд. внутриканаль. штифта / вкладки: (анкер. штифт)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970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внутриканаль. штифта / вкладки: (стекловол. штифт)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внутриканаль. штифта / вкладки: (вкладки)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1570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Гидроорош. при заболев. полости рта и зубов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Гидроорош. при заболев. полости рта и зубов: 1 процедура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Леч. с пом. луч. (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звук.,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свет, и у/ф, лазер) воздействия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Ультразв. обраб. пародонт. кармана в области зуба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Ультразв. уд. над/поддесн. зуб. отлож. в обл.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зуба  при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терап. лечении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Ультразв. расшир. 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 зуба</w:t>
            </w:r>
            <w:proofErr w:type="gram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430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Срочное оказ. мед. стом. услуг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Срочное оказ. мед. стом. услуг: 30% от ст-сти услуг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Местная анестезия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Местн. анест. (карп.)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Местн. анест. (апп.)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Аппликац. анест.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AE2D70" w:rsidRPr="005A57DC" w:rsidTr="007470CA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Ортопедическая стоматология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Врачебная лечебно-диагн. мед. услуга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вр-стом-ортопеда первичный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вр-стом-ортопеда первичный с сост-м деталь. плана леч.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вр-стом-ортопеда повторный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Опред. прикуса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Опред.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прикуса:  конструкт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прикуса при помощи воск. шаблона с прикус. валиками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Сн. оттиска с 1ч.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А - силикон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С - силикон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альгинат. массой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полиэфир. массой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функционального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с исп. инд. ложки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для изготовл. силикон. ключа 1-2 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Исслед. на диагн. моделях челюстей: 1ед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Исслед. на диагн. моделях челюстей: Wax-Up 1 ед.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Исслед. на диагн. моделях челюстей: простая модель 1 ед.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Исслед. на диагн. моделях челюстей: разборная модель 1 ед.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F07FE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FE" w:rsidRPr="0039423F" w:rsidRDefault="00AF07FE" w:rsidP="00AF07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Исслед. на диагн. моделях челюстей: Мax-Up 1 ед.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7FE" w:rsidRPr="005A57DC" w:rsidRDefault="00AF07FE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вклад.,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виниром, полукор.: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в-р керам. Emax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22700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в-р из ДЦ п/ан.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19100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в-р из ДЦ с кер. покр.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19800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в-р ультратонк. Emax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27800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вклад. керам. Emax   керамика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19000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вклад. из ДЦ п/ан.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18300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вклад. из ДЦ с кер. покр.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18700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вклад. литая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4300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вклад. литая разбор.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4850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вклад. композит.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4350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вклад. без штиф. или 1-2 штиф. пр. спос.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вклад. без штиф. или 1-2 штиф. пр. спос. с нанес. керамики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3900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вклад. без штиф. или 1-2 штиф. обр. спос.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вклад. без штиф. или 1-2 штиф. обр. спос. с нанес. керамики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4800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вклад. с 3 штиф. разбор.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4100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Восст. зуба к-кой: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кер. Emax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20600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Восст. зуба к-кой: кер. на ДЦ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19400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к-кой: кер. на ДЦ с опорой на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импл.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21000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из ДЦ п/ан.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18600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к-кой: из ДЦ п/ан с опорой на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импл.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20200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литой с кер. облиц.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8700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цельнолитая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5800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МК (1-2ед)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11100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к-кой: МК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премиум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(1-2ед)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11700</w:t>
            </w:r>
          </w:p>
        </w:tc>
      </w:tr>
      <w:tr w:rsidR="001C4422" w:rsidRPr="0039423F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22" w:rsidRPr="0039423F" w:rsidRDefault="001C4422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к-кой: МК </w:t>
            </w:r>
            <w:r w:rsidRPr="003942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премиум на 3</w:t>
            </w:r>
            <w:r w:rsidRPr="003942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3942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каркасе</w:t>
            </w:r>
            <w:r w:rsidR="006B5D6B" w:rsidRPr="003942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B5D6B"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(1-2ед)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22" w:rsidRPr="0039423F" w:rsidRDefault="001C4422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12700</w:t>
            </w:r>
          </w:p>
        </w:tc>
      </w:tr>
      <w:tr w:rsidR="00AE2D70" w:rsidRPr="0039423F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39423F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МК (3ед и более)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39423F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10220</w:t>
            </w:r>
          </w:p>
        </w:tc>
      </w:tr>
      <w:tr w:rsidR="00AE2D70" w:rsidRPr="0039423F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39423F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к-кой: МК </w:t>
            </w:r>
            <w:r w:rsidRPr="003942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премиум</w:t>
            </w: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(3ед и более)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39423F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11350</w:t>
            </w:r>
          </w:p>
        </w:tc>
      </w:tr>
      <w:tr w:rsidR="006B5D6B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6B" w:rsidRPr="0039423F" w:rsidRDefault="006B5D6B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к-кой: МК </w:t>
            </w:r>
            <w:r w:rsidRPr="003942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премиум на 3</w:t>
            </w:r>
            <w:r w:rsidRPr="003942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3942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каркасе </w:t>
            </w: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(3ед и более)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6B" w:rsidRPr="005A57DC" w:rsidRDefault="006B5D6B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12350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к-кой: МК с плечевой массой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15130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с использ. искусств. десны (в обл. 1з)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телескоп. двойной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3650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пластм. (врем.)</w:t>
            </w:r>
            <w:r w:rsidR="00831077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к-кой: пластм.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изг-ой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мет. CAD CAM (длит. нош.)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3900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пластм. (со штиф.)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пластм. (из композиц. м-ла)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фикс. врем. Tbond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310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фикс. врем. Цемент-Имплант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фикс. пост.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Восст. цел-сти зуб. ряда несъем. мостовид. протезами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цел-сти зуб. ряда несъем. мостовид. протез: МК 1ед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11100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цел-сти зуб. ряда несъем. мостовид. протез: цельнолит. 1ед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8700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цел-сти зуб. ряда несъем. мостовид. протез: ДЦ с кер. покр.1ед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19400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цел-сти зуб. ряда несъем. мостовид. протез: ДЦ п/ан 1ед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18600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Врем. шин-ие при забол. пародонта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Врем. шин-ие при забол. пародонта: с исп. металл. ретейнера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4240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Врем. шин-ие при забол. пародонта: с исп. стекловолокна, композита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6100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Протез. з-в полными съем. пластин. протез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з-в ПСПП:1ч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18700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з-в ПСПП: на жест.базисе (объем.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мод-е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 1ч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20900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з-в ПСПП: гипоаллергенный 1ч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29370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Избир. пришлиф. тв. тк.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Избир. полир.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Избир. пришлиф. тв. тк. зуба:1з.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Избир. пришлиф. тв. тк. зуба: после ортодонт. леч. 1з.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Протез. частич. съем. пластин. протез.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ЧСПП: пластм. базис: 4-14з.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13310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ЧСПП: пластм. базис: 1-3з.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8250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ЧСПП: гипоаллергенный: 4-14з.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28220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ЧСПП: гипоаллергенный: 1-3з.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21000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ЧСПП: гипоаллергенный, армир. ацетал.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30640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Протез. съем. бюгель. протез.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съем. бюгель.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протез.: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1 чел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40900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СБП: с балоч. сист. крепл.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53625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СБП:  исп.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замковой сист. крепл. (1з-к)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6200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СБП:  исп.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кламмера (1ед)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1330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Повтор. фикс. на пост. цем. несъем. ортопед. констр.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Повтор. фикс. на пост. цем. несъем. ортопед. констр: вкл., к-ки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Повтор. фикс. на пост. цем. несъем. ортопед. констр: винира, уст-ого в др. кл-ке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Повтор. фикс. на пост. цем. несъем. ортопед. констр: замк. сист.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lastRenderedPageBreak/>
              <w:t>Снятие несъем. ортопед. констр.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Снятие несъем. ортопед.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констр.: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к-ки штамп.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Снятие несъем. ортопед.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констр.: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к-ки МК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Снятие несъем. ортопед.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констр.: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к-ки цельнолитой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Снятие несъем. ортопед.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констр.: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к-ки циркониевой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1020</w:t>
            </w:r>
          </w:p>
        </w:tc>
      </w:tr>
      <w:tr w:rsidR="003C0BE5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E5" w:rsidRPr="0039423F" w:rsidRDefault="003C0BE5" w:rsidP="003C0BE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Снятие несъем. ортопед. </w:t>
            </w:r>
            <w:proofErr w:type="gramStart"/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констр.:</w:t>
            </w:r>
            <w:proofErr w:type="gramEnd"/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к-ки на импланте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E5" w:rsidRPr="005A57DC" w:rsidRDefault="003C0BE5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Сошлиф. тв. тк.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Распломб. к/к ранее леч. пастой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730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Распломб. к/к ранее леч. фосфат-цементом/резорцин-формальд. методом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1210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Распломб. к/к ранее леч. гуттаперчей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730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Снятие врем. пломбы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Снятие врем. пломбы: 1 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Уд. внутрикан. штифта/ вкладки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внутрикан.  штифта / вкладки: анкер. штифт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970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внутрикан.  штифта / вкладки: стекловол. штифт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внутрикан.  штифта / вкладки: вкладка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1570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Усл. по изг. ортопед. констр. стом.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Услуги по изготовл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армированной дуги литой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9680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Перебаз. съем. протеза лаб. мет-м: базис. пластм.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3030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Перебаз. съем. протеза лаб. мет-м: мягк. пластм.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4600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Перебаз. съем. протеза лаб. мет-м: холод. сп.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Перебаз. съем. протеза лаб. мет-м: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горяч. сп.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3030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Приварка кламмера: 1ед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1640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Приварка кламмера: 2ед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Приварка кламмера: ацетал. 1ед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Приварка зуба: 1ед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1570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Приварка зуба: 2ед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Приварка зуба: 3-4 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Починка перелома базиса самотверд.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пластм.: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лаб. мет. с арм-ем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2810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Починка двух переломов базиса самотверд.пластм.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2180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Усл. по изг. ортопед. констр. стом: лаб. мет. замена втулки аттачмента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Усл. по изг. ортопед. констр. стом: лаб.мет. армир. протеза сеткой станд.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3030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Усл. по изг. ортопед. констр. стом: лаб.мет. армир. протеза сеткой индивид.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8860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Усл. по изг. ортопед. констр. стом: лаб. мет. микросетки армир.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станд.  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Усл. по изг. ортопед. констр. стом: лаб. мет. микросетки армир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литой индивид.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3410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Усл. по изг. ортопед. констр. стом: изг. разобщ. каппы с исп. вакуумформ. (1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ч)   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Усл. по изг. ортопед. констр. стом: изготовл. разобщ. каппы с исп. артик-ра (1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ч)   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Усл. по изг. ортоп. констр.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стом.: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корр. протеза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Усл. по изг. ортоп. констр.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стом.: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корр. протеза, изг-го в др. кл-ке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730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Усл. по изг. ортоп. констр.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стом.: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индивид. жесткая ложка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2100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Усл. по обслуж. ортопед. констр.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Усл. по изг. ортоп. констр: корр. протеза: чистка съем. протеза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830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Усл. по изг. ортоп. констр: чистка к-ки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Срочное оказ. мед. стом. услуг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Срочное оказ. мед. стом. услуг: 30% от ст-сти услуг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Местная анестезия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Местн. анест. (карп.)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Местн. анест. (апп.)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Аппликац. анест.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AE2D70" w:rsidRPr="005A57DC" w:rsidTr="007470CA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Хирургическая стоматология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Врачебная лечебно-диагн. мед. услуга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вр-стом-хир первичный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вр-стом-хир первичный: с выдачей справки о санации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Прием (осмотр, конс) вр-стом-хир первичный: с сост. деталь. плана леч.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вр-стом-хир повторный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вр-стом-хир повторный: с выдачей справки о санации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Спец. мет. получения иссл-х образцов, доступа и введ.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Пункция кисты полости рта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Бужир. протоков слюн. желез: 1ед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Инъекц. введ. лек. преп. в ЧЛО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Пункция тканей полости рта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Пункция языка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Пункция слизистой ротоглотки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Пункция губы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Пункция патолог. образ. слизис. преддверия полости рта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Получ. содержимого пародонт. кармана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Промыв. протока слюн. железы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Взятие образца био/мат из очагов поражения органов рта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2060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Введение гиалуроновой кислоты в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слизистую оболочку полости рта (1 карпула)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14520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Налож. повязки 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при опер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 в полости рта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Налож. повязки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опер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 полости рта: изоляция Коффердам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Налож. повязки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опер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 полости рта: изоляция Optra Gate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620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Налож. повязки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опер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 полости рта: (альвостаз, неоконес)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Нал. повязки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опер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 полости рта: перевязка/осмотр после опер. (мех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обр. послеопер. раны)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Нал. повязки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опер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 полости рта: изоляция слюнного протока NeoDrys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AE2D70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Уд. 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пост. зуба: простое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2550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пост. зуба: 1 кат. сложн. (2-4 ст. подвижн.)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1650</w:t>
            </w:r>
          </w:p>
        </w:tc>
      </w:tr>
      <w:tr w:rsidR="00AE2D70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пост. зуба: многокорн.  2 кат. сложн. (без разъед. корней)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5A57DC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831077" w:rsidRPr="0039423F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77" w:rsidRPr="0039423F" w:rsidRDefault="00831077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пост. зуба: многокорн.  2 кат. сложн. (без разъед. корней) с использованием пьезохирургического аппарата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77" w:rsidRPr="0039423F" w:rsidRDefault="00831077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4000</w:t>
            </w:r>
          </w:p>
        </w:tc>
      </w:tr>
      <w:tr w:rsidR="00AE2D70" w:rsidRPr="0039423F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39423F" w:rsidRDefault="00AE2D70" w:rsidP="00AE2D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зуба сложн. с разъед. корней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0" w:rsidRPr="0039423F" w:rsidRDefault="00AE2D70" w:rsidP="00AE2D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5400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77" w:rsidRPr="0039423F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зуба сложн. с разъед. корней с использованием пьезохирургического аппарата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77" w:rsidRPr="0039423F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6400</w:t>
            </w:r>
          </w:p>
        </w:tc>
      </w:tr>
      <w:tr w:rsidR="00831077" w:rsidRPr="00831077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фрактуры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Резекция верхушки корня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Резекция верхушки корня (однокорн. зуб)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5810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Резекция верхушки корня (многокорн. зуб)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7500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Вскр. подслизист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или поднадкост. очага воспал. в полости рта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Вскр. подслизист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или поднадкост. очага воспал. в полости рта: 1ед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970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Вскр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и дренир. одонтоген. абсцесса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Вскр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дренир. одонтоген. абсцесса: 1 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970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Отсроч. кюретаж лунки уд-го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Отсроч. кюретаж лунки уд-го зуба: 1 ед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1520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Вскр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и дренир.  абсцесса в полости рта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Вскр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дренир.  абсцесса в полости рта: 1 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1450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Вскр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и дренир.  очага воспал. мягких тк. лица/дна полости рта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Вскр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дренир.  очага воспал. мягких тк. лица/дна полости рта: 1 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1820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Цистотомия или цистэктомия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Цистотомия или цистэктомия: 1 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3270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Пластика альвеолярного отростка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Корр. объема и формы альвеоляр.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отростка  с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исп. контракц.-дистракц. апп.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Корр. объема и формы альвеоляр. отростка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5810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Врем. шин-ие при забол. пародонта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Врем. шин-ие при забол. пародонта: с исп. металл. ретейнера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4240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Врем. шин-ие при забол. пародонта: с исп. стекловолокна, композита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6050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Опер. уд. рет-ого, дистоп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или сверхкомплект. зуба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Опер. уд. рет-ого, дистоп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или сверхкомплект. зуба: 1з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7700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 xml:space="preserve">Опер. уд. полуретинир. зуба: 1з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7260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Гингивэктомия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Гингивэктомия: в обл. 1з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1280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Откр. кюретаж при заб-ях пародонта в обл.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Откр. кюретаж при заб-ях пародонта в обл. зуба: 1 сегмент (4-6 з)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3870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Откр. кюретаж при заб-ях пародонта в обл. зуба: 1 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970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Закр. кюретаж при заб-ях пародонта в обл.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Закр. кюретаж при заб-ях пародонта в обл. зуба: 1 сегмент (4-6 з)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1940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Закр. кюретаж при заб-ях пародонта в обл. зуба: 1 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490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Лоскут. опер. в полости рта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Лоскут. опер. в полости рта: в обл. 1 функц. гр. зубов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7020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Пластика уздечки верх. губы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Пластика уздечки верх. губы: 1 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6600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Пластика уздечки нижней губы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Пластика уздечки нижней губы: 1 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6120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Пластика уздечки языка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Пластика уздечки языка: 1 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6120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Вестибулопластика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Вестибулопластика: 1 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7260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Синус-лифт. (кост. пл-ка, остеопл-ка)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Синус-лифт. (кост. пл-ка, остеопл): откр. без ст-сти костно-пласт. мат-в (пьезохир.)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32670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Синус-лифт. (кост. пл-ка, остеопл): закр. без ст-сти костно-пласт. мат-в (пьезохир.)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11500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Синус-лифт. (кост. пл-ка, остеопл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):  костно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-пласт. мат.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Синус-лифт. (кост. пл-ка, остеопл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):  резорбир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. мембрана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Леч. перикоронарита (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промыв.,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рассеч. и/или иссеч. капюшона)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Леч. перикоронарита (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промыв.,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рассеч. и/или иссеч. капюшона): 1 проц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1820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Гемисекция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Гемисекция зуба: 1з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5610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Гингивопластика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Гингивопластика: в обл. 1з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1280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Гингивотомия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Гингивотомия: 1з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Остановка луноч. кровотеч. без налож. швов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Остановка луноч. кровотеч. без налож. швов: мет-м тампонады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310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Остановка луноч. кровотеч. без налож. швов: с исп. гемостат. мат-в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Пластика перфорации верхнечел. пазухи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A1Пластика перфорации верхнечел. пазухи: 1 ед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4180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Налож. шва на слиз. оболочку рта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Налож. шва на слиз. оболочку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рта:  нитью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Vicryl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Налож. шва на слиз. оболочку рта: нитью Catgut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Снятие швов на слиз. оболочки рта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Обнаж. ретинир. к-ки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Обнаж. ретинир. к-ки зуба: при ортодонт. леч.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2060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Обнаж. ретинир. к-ки зуба: при глуб. располож. в челюсти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2420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Уд. новообраз. мягких тк. в полости рта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новообраз. мягких тк. в полости рта: до 5 мм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2420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новообраз. мягких тк. в полости рта: более 5 мм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3030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Уд. новообраз. мягких тк. в полости рта: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 морфолог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иссл-ем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4240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Удлинение клинической коронки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D471FF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471F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Удлинение клинической коронки зуба, в обл. 1з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D471F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Диатермокоагул. при патологии полости рта и зубов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Диатермокоагул. при патологии полости рта и зубов: в обл. 1з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Срочное оказ. мед. стом. услуг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 xml:space="preserve">Срочное оказ. мед. стом. услуг: 30% от ст-сти услуг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Местная анестезия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Местн. анест. (карп.)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Местн. анест. (апп.)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Аппликац. анест.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831077" w:rsidRPr="005A57DC" w:rsidTr="00832A89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Имплантация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Врачебная лечебно-диагн. мед. услуга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конс.) вр-стом-хир первичный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Прием (осмотр, конс.)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вр.-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стом.-хир. первичный: с сост. деталь. плана леч.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конс.) вр-стом-хир повторный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Спец. мет. получения иссл-х образцов, доступа и введ.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Введение гиалуроновой кислоты в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слизистую оболочку полости рта (1 карпула)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14520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Пластика альвеоляр. отростка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Пластика альвеоляр. отростка: направл. костная рег-ция альв. отростка (без ст-сти мат-ла)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12100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Пластика альвеоляр. отростка: материал для костной рег-ции альв. отростка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Внутрикост. дент. импл.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Внутрикост. дент. импл: хир. 3D шаблон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импл: I эт. опер.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 уст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импл. Axis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25410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импл: I эт. опер.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 уст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импл. Аlpha bio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25410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импл: I эт. опер.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 уст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импл. Mis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31900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импл: I эт. опер.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 уст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импл. Grin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25410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импл: I эт. опер.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 уст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. импл. Osstem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25410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импл: I эт. опер.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 уст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импл. Straumann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56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импл: I эт. опер.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 уст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импл. Nobel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47200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импл: I эт. опер.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 уст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 мини-импл.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10900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импл: I эт. опер.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 уст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ортодон. мини-импл.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7260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II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эт. опер. по уст. форм-ля десны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3030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обслужив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на импл. 1 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2420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ревизия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импл. 1 ед (1р/6м)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970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уд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. импл.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3630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уд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миниимпл.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уд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ортодонт. мини-импл.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970</w:t>
            </w:r>
          </w:p>
        </w:tc>
      </w:tr>
      <w:tr w:rsidR="001D14CB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CB" w:rsidRPr="0039423F" w:rsidRDefault="001D14CB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Внутрикост. дент. импл: установка заглушки (повторно)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4CB" w:rsidRPr="005A57DC" w:rsidRDefault="001D14CB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500</w:t>
            </w:r>
            <w:r w:rsidR="0003025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Синус-лифт. (кост. пл-ка, остеопл-ка)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Синус-лифт. (кост. пл-ка, остеопл): откр. без ст-сти костно-пласт. мат-в (пьезохир.)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32670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Синус-лифт. (кост. пл-ка, остеопл): закр. без ст-сти костно-пласт. мат-в (пьезохир.)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11500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Синус-лифт. (кост. пл-ка, остеопл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):  костно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-пласт. мат.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Синус-лифт. (кост. пл-ка, остеопл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):  резорбир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. мембрана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8050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Налож. шва на слиз. обол. рта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Налож. шва на слиз. обол. рта нитью Vicryl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Налож. шва на слиз. обол. рта нитью Catgut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Сн. швов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 слизистой оболочки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рта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Срочное оказ. мед. стом. услуг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Срочное оказ. мед. стом. услуг: 30% от ст-сти услуг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806AF5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Местная анестезия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Местн. анест. (карп.)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Местн. анест. (апп.)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Аппликац. анест.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831077" w:rsidRPr="005A57DC" w:rsidTr="007470CA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Протезирование на имплантатах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Врачебная лечебно-диагн. мед. услуга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вр-стом-ортопеда первичный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вр-стом-ортопеда первичный с сост. деталь. плана леч.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вр-стом-ортопеда повторный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lastRenderedPageBreak/>
              <w:t>Сн. оттиска с 1ч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А - силикон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С - силикон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альгинат. массой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полиэфир. массой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функционального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с исп. инд. ложки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с импл. откр. методом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с импл. закр. методом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с исп. инд. ложки с импл. откр. методом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ч:с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исп. инд. ложки с импл. закр. методом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Иссл. на диагн. моделях чел: 1ч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Иссл. на диагн. моделях чел: Wax-Up 1 единица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750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Протез. зуба с исп. импл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39423F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39423F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зуба с исп. импл: уст. абатм. на импл. станд. врем.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39423F" w:rsidRDefault="00831077" w:rsidP="00B5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  <w:r w:rsidR="00B54E7E"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831077" w:rsidRPr="0039423F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39423F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зуба с исп. импл: уст. абатм. на импл. станд. пост. титанового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39423F" w:rsidRDefault="00076A59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40</w:t>
            </w:r>
            <w:r w:rsidR="00831077"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831077" w:rsidRPr="0039423F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39423F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зуба с исп. импл: уст. абатм. на импл. станд. пост. ДЦ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39423F" w:rsidRDefault="00076A59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70</w:t>
            </w:r>
            <w:r w:rsidR="00831077"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831077" w:rsidRPr="0039423F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39423F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зуба с исп. импл: уст. абатм. на импл. станд. пост. мультиюниты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39423F" w:rsidRDefault="00B54E7E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50</w:t>
            </w:r>
            <w:r w:rsidR="00831077"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831077" w:rsidRPr="0039423F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39423F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зуба с исп. импл: уст. абатм. на импл. инд. фрез. (металл) 3D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39423F" w:rsidRDefault="00831077" w:rsidP="00B54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</w:t>
            </w:r>
            <w:r w:rsidR="00B54E7E"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</w:t>
            </w: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39423F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зуба с исп. </w:t>
            </w:r>
            <w:proofErr w:type="gramStart"/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уст</w:t>
            </w:r>
            <w:proofErr w:type="gramEnd"/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абатм. на импл. инд. по 3D-технологии (титан)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076A59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55</w:t>
            </w:r>
            <w:r w:rsidR="00831077" w:rsidRPr="0039423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</w:t>
            </w:r>
            <w:bookmarkStart w:id="0" w:name="_GoBack"/>
            <w:bookmarkEnd w:id="0"/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зуба с исп. импл: уст. абатм. на импл. инд. фрез. ДЦ 3D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8250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зуба с исп. импл: уст. абатм. на импл. для Straumann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18150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зуба с исп. импл: уст. абатм. на импл. для Anthogyr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15400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зуба с исп. импл: к-ка керам. из ДЦ с опорой на импл.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20900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зуба с исп.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к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-ка с опорой на импл. </w:t>
            </w:r>
            <w:r w:rsidR="001D14CB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18920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зуба с исп.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к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-ка цельнолит. на импл.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7870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зуба с исп.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к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-ка врем. пластм. на импл.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5720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зуба с исп.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импл:съем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протез с опорой на импл. с шаровид. абатм.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48400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зуба с исп. импл: съем. протез с опорой на импл. на абатм.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48400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зуба с исп.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съем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балоч. протез с замками на импл.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60500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зуба с исп.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уст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винта клинического (без ст-сти винта)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зуба с исп.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винт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клинический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Срочное оказ. мед. стом. услуг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Срочное оказ. мед. стом. услуг: 30% от ст-сти услуг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6C704D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Ортодонтия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Врачебная лечебно-диагн. мед. услуга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вр-ортодонта первичный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вр-ортодонта повторный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вр-ортодонта повторный: активация съём апп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660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Прием (осмотр, конс) вр-ортодонта повторный: активация съём апп для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пац.,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нах-ся на ортодонт. леч. в др. кл-ке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830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Антропометр. исслед.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Антропометр.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исслед.: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1 пац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1820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Опред. прикуса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Опред. вида смыкания зубных рядов с пом. лиц. дуги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Опред.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прикуса:  конструктив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прикуса при помощи воск. шаблона с прикус. Валиками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Опред.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прикуса:  конструктив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прикуса для изготовления ортодонт. апп.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Исслед. 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на диагност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. мод. челюстей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Исслед.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 диагност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мод. челюстей: 1 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Сн. оттиска с одной чел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Сн. оттиска с одной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чел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: А - силикон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Сн. оттиска с одной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чел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: С - силикон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Сн. оттиска с одной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чел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: альгинат. массой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Сн. оттиска с одной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чел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: полиэфир. массой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 xml:space="preserve">A02.07.010.001.007 Сн. оттиска с одной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чел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: для изгот. силикон. ключа 1-2 ед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Корр. прикуса с исп. ортопед. констр.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Корр. прикуса с исп. ортопед.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констр.: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примен. съем. протеза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Корр. прикуса с исп. ортопед.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констр.: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защит. капа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9100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Избир. пришлиф. тв. тк.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Избир. полир.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Избир. пришлиф. тв. тк. зуба (1з)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Избир. пришлиф. тв. тк. зуба: после ортодонт. леч (1з)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Ортодонт. корр: для 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пац.,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нах-ся на ортодонт. леч. в др. кл-ке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корр: уст. дуги никель-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тит.,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сталь.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3630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корр: уст. дуги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тит.-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молибд.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4840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корр: фикс. брек. (без ст-сти брек.)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корр: фикс. накусоч. брек. (без ст-сти брек.)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корр: фикс. ретейнера (1эл.)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корр: фикс. эл. лигатуры (1ч)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корр: разобщ. прикуса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корр: элайнер корр. после леч. на брек.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корр: фикс. несъем. ретейнера 1 з/ряд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4360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корр: снятие несъём. ретейнера (1 з/ряд)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3270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корр: сн. брек/сис для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пац.,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нах-ся на ортодонт. леч. в др. кл-ке (1 з/ряд)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4240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корр: использование брекета металл. (1 шт)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корр: использование брекета керам. (1 шт)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850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Ортодонт. корр. несъем. ортодонт. апп.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несъем. ортодонт. апп: фикс. несъем. ретейнера 1 з/ряд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4240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несъем. ортодонт. апп: фикс. несъем. ретейнера 1зуб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730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несъем. ортодонт. апп: сн. несъём. ретейнера 1 з/ряд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3150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несъем. ортодонт. апп: фикс. ортодонт. кольца повторная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440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несъем. ортодонт. апп: фикс. лиг. к мини-импл.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несъем. ортодонт. апп: сн. лиг. с мини-импл.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несъем. ортодонт. апп: фиксатор места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7870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несъем. ортодонт. апп: лингвальная дуга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6950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Ортодонт. корр. съем. ортодонт. апп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примен. ретенц. пластинки на 1 з/ряд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LM-акт.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12500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LM-акт. 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13400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ортодонт. трейнер, Миобрейс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одночел. апп. (пластинка)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9400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одночел. апп. (пластинка Корна)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7900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корр. съем. ортодонт.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апп:  апп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Брюкля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15400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апп. Френкля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22000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апп. Твин-Блок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18150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акт-р Андрезена Гойпля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20900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апп. Пендюлюм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23100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апп. Гибридхайрэкс Дисталайзер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28600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апп.Хаас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19800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апп. Фрог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24860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инд. ортодонт. апп.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корр. съем. ортодонт. апп: корр-р дисталь. прикуса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вестибул. пластинка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исп. ортодонт. винта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исп. ортодонт. винта Бертони, Хайрекс и т.п.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исп. лицевой маски (без ст-сти маски)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2060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лицевая маска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Ортодонт. корр. съем. ортодонт. апп: крючки для лицевой маски (без стоимости маски)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1270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заслонка для языка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губной пилот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накусочная площадка, наклонная плоскость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660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кольцо станд.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410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корр. съем. ортодонт. апп: кольцо станд. с трубками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830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кольцо индивид.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1540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щечная трубка с приваркой к инд. кольцам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1270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окклюзионная накладка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660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использ. лазерной сварки CoCr/Ni/Ti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1270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дополн. элемент ортодонт. апп.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эл-р корр. после леч. на брек. 1ч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эл-р ретенц. после ортодонт. леч. 1ч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леч. на эл-х Star Smile 5 (не более 5 шт)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60500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леч. на эл-х Star Smile 10 (не более 6-10 шт)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96800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корр. съем. ортодонт. апп: леч. на эл-х Star Smile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  (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 более 11-20 шт)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157300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леч. на эл-х Star Smile Full (от 21 шт и выше)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266200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леч. на эл-х Star Smile Kids Mini (до 4 мес)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84700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корр. съем. ортодонт. апп: леч. на эл-х Star Smile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Kids  (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от 4 до 7 мес)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114950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корр. съем. ортодонт. апп: рет-р Star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Smile  (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 шт)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4240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корр. съем. ортодонт. апп: вирт.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сетап  (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Star Smile)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10410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3D Setap Pro (Star Smile)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6800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цифр. диагн. модель (Star Smile)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3900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вирт. сетап DM-ClinCheck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леч. на эл-х DM-Aligner (не более 10 шт)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66000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леч. на эл-х DM-Aligner (не более 20 шт)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121000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леч. на эл-х DM-Aligner (от 21 шт)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203500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леч. на эл-х DM-Aligner (1 шт)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6600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эл-р ретенц DM-Aligner (1 шт)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6600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перевыпуск эл-ра DM-Aligner первичный (1 шт)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съем. ортодонт. апп: перевыпуск эл-ра DM-Aligner повторный (1 шт)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3300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Ортодонт. корр. с примен. брекет-систем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корр. с примен. брек/сис: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лигатур.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брек/сис при леч. на 2-х чел.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фиксация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1 з/ряд  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корр. с примен. брек/сис: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лигатур.  брек/сис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при леч. на 2-х чел.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план/акт.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 рамках разраб. леч.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12500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корр. с примен. брек/сис: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лигатур.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брек/сис при леч. на 2-х чел. (для детей до 18 лет)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фиксация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1 з/ряд  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18000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корр. с примен. брек/сис: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лигатур.  брек/сис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при леч. на 2-х чел. (для детей до 18 лет)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план/акт.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 рамках разраб. леч.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 примен. брек/сис: лигатур.  брек/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сис 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услож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при леч. на 2-х чел.  фиксация 1 з/ряд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21500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корр. с примен. брек/сис: 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лигатурной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брек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/сис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усложн.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при леч. на 2-х чел.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план/акт. в рамках разраб. леч.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14000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корр. с примен. брек/сис: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самолиг.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брек/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сис  при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леч. на 2-х чел.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фиксация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1 з/ряд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24650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корр. с примен. брек/сис: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самолиг.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брек/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сис  при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леч. на 2-х чел.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план/акт. в рамках разраб. леч.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17000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корр. с примен. брек/сис: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лингв.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брек/сис при леч. на 2-х чел.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фиксация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1 з/ряд 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27750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корр. с примен. брек/сис: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лингв.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брек/сис при леч. на 2-х чел.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план/акт. в рамках разраб. леч.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 примен. брек/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сис:   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лигатур.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брек/сис леч. на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 чел.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фиксация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18700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 примен. брек/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сис: 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лигатур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брек/сис на 1 чел. 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план/акт.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 рамках разраб. леч.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 примен. брек/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сис:   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самолиг.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брек/сис леч. на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1 чел. фиксация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21300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 примен. брек/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сис:   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самолиг.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брек/сис на 1 чел.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план/акт. в рамках разраб. леч.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14000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 примен. брек/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сис:   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самолиг.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брек/сис (для детей до 18 лет) леч. на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1 чел. фиксация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21500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корр. с примен. брек/сис: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самолиг.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брек/сис (для детей до 18 лет) на 1 чел.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план/акт. в рамках разраб. леч.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14000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корр. с примен. брек/сис: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лингв.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брек/сис леч.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на 1 чел.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фиксация  1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з/ряд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25500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Ортодонт. корр. с примен. брек/сис: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лингв.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брек/сис на 1 чел.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план/акт. в рамках разраб. леч.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16000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 примен. брек/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сис:   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частич.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брек/сис леч.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фиксация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Ортодонт. корр. с примен. брек/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сис:   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частич.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брек/сис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план/акт. в рамках разраб. леч.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6500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 примен. брек/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сис:   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частич.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брек/сис леч. для детей 8-10 лет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фиксация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 примен. брек/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сис: 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частич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брек/сис для детей 8-10 лет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план/акт. в рамках разраб. леч.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5000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 примен. брек/сис: брекет-система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Ортодонт. корр. с примен. брек/сис: использ. непрямого метода фиксации брекетов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Обнаж. ретинир. к-ки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Обнаж. ретинир. к-ки зуба: при ортодонт. леч.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2060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Обнаж. ретинир. к-ки зуба: при глуб. располож. в чел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2420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Усл. по обслуж. ортодонт. апп.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Корр. съем. ортодонт. апп.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490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Ремонт съем. ортодонт. апп: простая починка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1870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Ремонт съем. ортодонт. апп: сложная починка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2040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Избир. пришлиф.тв. тк.зуба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Избир. пришлиф.тв. тк.зуба: после ортодонт. леч. 1 зуб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Местная анестезия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Местн. анест. (карп.)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Местн. анест. (апп.)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Аппликац. анест.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831077" w:rsidRPr="005A57DC" w:rsidTr="007470CA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Детская стоматология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Врачебная лечебно-диагн. мед. услуга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 детского первичный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 детского первичный с выдачей спр. о санации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 детского первичный с сост-ем деталь. плана леч.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 детского повторный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 детского повторный с выдачей спр. о санации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Антропометр. исслед.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Антропометр.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исслед.: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1 пац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1820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Электроодонтометрия зуба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Электроодонтометрия зуба: 1 к-л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Спец. мет. получения иссл-х образцов, доступа и введ.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Введ. лек. преп. в пародонт. карман: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антибакт.,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противовоспал. преп.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Гл. фтор. эмали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зуба:  2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1820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Гл. фтор. эмали зуба: 1 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Апплик. лек. преп. на слиз. оболочку полости рта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Примен. метода серебр.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Налож. девит. пасты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Исслед. функции органов или тк. с использ.спец. процедур и методик, не указ. в др. 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рубриках,…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Виталь. окраш. тв. тк.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Опред. индексов гигиены полости рта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Опред. пародонт. индексов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Опред. вкус. чувствит.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Обуч. гиг. полости 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рта  и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зубов инд., подбор средств и предм. гиг. полости рта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Обуч. гиг. полости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рта  и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зубов инд., подбор средств и предм. гиг. полости рта: 1 пац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Налож. повязки 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при опер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 в полости рта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Налож. повязки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опер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 полости рта: изоляция Коффердам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620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Налож. повязки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опер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 полости рта: изоляция Optra Gate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620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Налож. повязки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опер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 полости рта: изоляция слюнного протока NeoDrys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Налож. леч. повязки при заб-ях слиз. об-чки рта и пародонта в обл. 1ч 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Налож. леч. повязки при заб-ях слиз. об-чки рта и пародонта в обл. 1ч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490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Удаление  зуба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Уд. врем.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физиолог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смене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770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Уд. врем.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зуба  с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нерассосавш. корнями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Уд. врем.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зуба  сложное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Уд. пост. зуба: простое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1870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пост. зуба: 1 кат. сложн (2-4 ст. подвижн.)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пост. зуба: сложное (полуретинированного, ретинированного, сверхкомлектного)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4400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пост. зуба: в зачатке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3630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фрактуры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Восст. зуба пломбой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Налож. врем. пл: свет. отвержд.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Налож. врем.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пл:  диагностической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Налож. врем. пл: дентин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пл: (после эндо. леч.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врем. зуба 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любой мат.)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при леч. поверх. кариеса (Айкон)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2260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пл:  наложение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изолир. лайнера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пл:  при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леч. кариеса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врем.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2730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пл:  депульпированного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врем.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Восст. зуба коронкой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временного зуба (композит)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временного зуба (металл)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1450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Пломб. к/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к зуба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Пломб. 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 зуба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: пастой (1 к-л)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960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Пломб. 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 зуба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: гутт. штифт. (мет-м латераль. конденс. гутт.) (1 к-л)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1280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Закр. перфорации стенки 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 зуба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Пломб. 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 зуба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: полипропилен. штифт.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1590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Пломб. 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 зуба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: кальцийсодерж. преп.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Пульпотомия (ампутация коронк. пульпы)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Пульпотомия (ампутация коронк. пульпы) (1 к-л)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Пульпотомия (ампутация коронк. пульпы) (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врем. зуба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Экстирпация пульпы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Экстирпация пульпы: 1 к-л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490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Избир. пришлиф. тв.х тк.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Избир. полир.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Избир. пришлиф. тв.х тк. зуба: 1з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Избир. пришлиф. тв.х тк. зуба: после ортодонт. леч. 1з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Инстр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и медикамент. обр. к/к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Врем. пломб. лек.преп. к/к: (пост. зубы)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1080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Врем. пломб. лек.преп. к/к: (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врем. зубы</w:t>
            </w: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1030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обр. к/к: </w:t>
            </w: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 детей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обр. к/к: у детей (повтор.)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Восст. зуба пломб. мат-ми с использ. анкер. шт.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пломб. мат-ми с использ. анкер.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шт:  (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стекловолокон.)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2160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пломб. мат-ми с использ. анкер.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шт:  (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титановый)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1820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Запечат. фиссуры зуба герметиком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Запечат. фиссуры зуба: инвазивное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1820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Запечат. фиссуры зуба: неинвазивное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1090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Леч. перикоронарита (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промыв.,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рассеч. и/или иссеч. капюшона)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Леч. перикоронарита (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промыв.,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рассеч. и/или иссеч. капюшона): 1 проц у детей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730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Сошлиф. тв. тк.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Распломб. к/к ранее леч. пастой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730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Распломб. к/к ранее леч. фосфат-цементом/резорцин-формаль. методом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Распломб. к/к ранее леч. гуттаперчей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730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Сн. врем. пломбы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врем. пломбы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Уд. внутриканаль. штифта/вкладки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внутриканаль. штифта/вкладки: (анкер. штифт)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970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Уд. внутриканаль. штифта/вкладки: (стекловол. штифт)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2420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внутриканаль. штифта/вкладки: (вкладки)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1580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Расшир. к/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к зуба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Расшир. 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 зуба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: у детей 1з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490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Обнаж. ретинир. к-ки зуба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Обнаж. ретинир. к-ки зуба: перед ортодонт. леч.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2180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Обнаж. ретинир. к-ки зуба: при гл. располож. в челюсти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2420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Импрегнация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Импрегнация: в обл. 1з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Налож.леч. пасты под пост. пломбу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Налож.леч. пасты под пост. пломбу: 1з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730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Гидроорош. при заболев. полости рта и зубов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Гидроорош. при заболев. полости рта и зубов: 1 проц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Леч. с пом. луч. (</w:t>
            </w:r>
            <w:proofErr w:type="gramStart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звук.,</w:t>
            </w:r>
            <w:proofErr w:type="gramEnd"/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свет, и у/ф, лазер) воздействия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Ультразвук. обраб. пародонт. кармана в обл. зуба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Ультразвук. уд. над/поддесневых зуб. отлож. в обл. зуба: 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терапевт</w:t>
            </w:r>
            <w:proofErr w:type="gramEnd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леч.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Ультразвук. расшир. к/</w:t>
            </w:r>
            <w:proofErr w:type="gramStart"/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 зуба</w:t>
            </w:r>
            <w:proofErr w:type="gramEnd"/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430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Срочное оказ. мед. стом. услуг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Срочное оказ. мед. стом. услуг: 30% от ст-сти услуг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E12D2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Местная анестезия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Местн. анест. (карп.)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Местн. анест. (апп.)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831077" w:rsidRPr="005A57DC" w:rsidTr="00930D9B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Аппликац. анест.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077" w:rsidRPr="005A57DC" w:rsidRDefault="00831077" w:rsidP="00831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A57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220</w:t>
            </w:r>
          </w:p>
        </w:tc>
      </w:tr>
    </w:tbl>
    <w:p w:rsidR="003F2C09" w:rsidRPr="00930D9B" w:rsidRDefault="003F2C09" w:rsidP="003F2C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30D9B">
        <w:rPr>
          <w:rFonts w:ascii="Times New Roman" w:hAnsi="Times New Roman" w:cs="Times New Roman"/>
          <w:b/>
          <w:i/>
          <w:sz w:val="20"/>
          <w:szCs w:val="20"/>
        </w:rPr>
        <w:t>*При проведении лечения главным врачом, стоимость услуг, указанных в прейскуранте, увеличивается на 10%.</w:t>
      </w:r>
    </w:p>
    <w:p w:rsidR="003F2C09" w:rsidRPr="00930D9B" w:rsidRDefault="003F2C09" w:rsidP="003F2C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30D9B">
        <w:rPr>
          <w:rFonts w:ascii="Times New Roman" w:hAnsi="Times New Roman" w:cs="Times New Roman"/>
          <w:b/>
          <w:i/>
          <w:sz w:val="20"/>
          <w:szCs w:val="20"/>
        </w:rPr>
        <w:t>Выбор материалов (препаратов) производится лечащим врачом исходя из клинической ситуации.</w:t>
      </w:r>
    </w:p>
    <w:p w:rsidR="003F2C09" w:rsidRPr="00930D9B" w:rsidRDefault="003F2C09" w:rsidP="003F2C0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30D9B">
        <w:rPr>
          <w:rFonts w:ascii="Times New Roman" w:hAnsi="Times New Roman" w:cs="Times New Roman"/>
          <w:b/>
          <w:i/>
          <w:sz w:val="20"/>
          <w:szCs w:val="20"/>
        </w:rPr>
        <w:t xml:space="preserve">Расчет итоговой стоимости лечения основывается на суммарной стоимости отдельных стоматологических услуг и предварительно обсуждается с лечащим врачом. </w:t>
      </w:r>
    </w:p>
    <w:p w:rsidR="003F2C09" w:rsidRPr="00930D9B" w:rsidRDefault="003F2C09" w:rsidP="003F2C0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30D9B">
        <w:rPr>
          <w:rFonts w:ascii="Times New Roman" w:hAnsi="Times New Roman" w:cs="Times New Roman"/>
          <w:b/>
          <w:i/>
          <w:sz w:val="20"/>
          <w:szCs w:val="20"/>
        </w:rPr>
        <w:t>** Стоимость лечения на брекет-системах (без стоимости брекет-системы):</w:t>
      </w:r>
    </w:p>
    <w:p w:rsidR="003F2C09" w:rsidRPr="00930D9B" w:rsidRDefault="003F2C09" w:rsidP="003F2C0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30D9B">
        <w:rPr>
          <w:rFonts w:ascii="Times New Roman" w:hAnsi="Times New Roman" w:cs="Times New Roman"/>
          <w:b/>
          <w:i/>
          <w:sz w:val="20"/>
          <w:szCs w:val="20"/>
          <w:u w:val="single"/>
        </w:rPr>
        <w:t>1. Лигатурные:</w:t>
      </w:r>
    </w:p>
    <w:p w:rsidR="003F2C09" w:rsidRPr="00930D9B" w:rsidRDefault="003F2C09" w:rsidP="003F2C0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0D9B">
        <w:rPr>
          <w:rFonts w:ascii="Times New Roman" w:hAnsi="Times New Roman" w:cs="Times New Roman"/>
          <w:i/>
          <w:sz w:val="20"/>
          <w:szCs w:val="20"/>
        </w:rPr>
        <w:t xml:space="preserve">- на 2 челюстях – 115 000 руб.       (фикс 20 000х2 + взносы 12 500х6 мес)      </w:t>
      </w:r>
    </w:p>
    <w:p w:rsidR="003F2C09" w:rsidRPr="00930D9B" w:rsidRDefault="003F2C09" w:rsidP="003F2C0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0D9B">
        <w:rPr>
          <w:rFonts w:ascii="Times New Roman" w:hAnsi="Times New Roman" w:cs="Times New Roman"/>
          <w:i/>
          <w:sz w:val="20"/>
          <w:szCs w:val="20"/>
        </w:rPr>
        <w:t>- на 1 челюсти – 78 700 руб.           (фикс 18 700 + взносы 10 000х6 мес)</w:t>
      </w:r>
    </w:p>
    <w:p w:rsidR="003F2C09" w:rsidRPr="00930D9B" w:rsidRDefault="003F2C09" w:rsidP="003F2C0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0D9B">
        <w:rPr>
          <w:rFonts w:ascii="Times New Roman" w:hAnsi="Times New Roman" w:cs="Times New Roman"/>
          <w:i/>
          <w:sz w:val="20"/>
          <w:szCs w:val="20"/>
        </w:rPr>
        <w:t>- для детей до 18 лет – 96 000 руб. (фикс 18 000х2 + взносы 10 000х6 мес)</w:t>
      </w:r>
    </w:p>
    <w:p w:rsidR="003F2C09" w:rsidRPr="00930D9B" w:rsidRDefault="003F2C09" w:rsidP="003F2C0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30D9B">
        <w:rPr>
          <w:rFonts w:ascii="Times New Roman" w:hAnsi="Times New Roman" w:cs="Times New Roman"/>
          <w:b/>
          <w:i/>
          <w:sz w:val="20"/>
          <w:szCs w:val="20"/>
        </w:rPr>
        <w:t xml:space="preserve">2. </w:t>
      </w:r>
      <w:r w:rsidRPr="00930D9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Лигатурные </w:t>
      </w:r>
      <w:proofErr w:type="gramStart"/>
      <w:r w:rsidRPr="00930D9B">
        <w:rPr>
          <w:rFonts w:ascii="Times New Roman" w:hAnsi="Times New Roman" w:cs="Times New Roman"/>
          <w:b/>
          <w:i/>
          <w:sz w:val="20"/>
          <w:szCs w:val="20"/>
          <w:u w:val="single"/>
        </w:rPr>
        <w:t>усложн.:</w:t>
      </w:r>
      <w:proofErr w:type="gramEnd"/>
      <w:r w:rsidRPr="00930D9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</w:p>
    <w:p w:rsidR="003F2C09" w:rsidRPr="00930D9B" w:rsidRDefault="003F2C09" w:rsidP="003F2C0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0D9B">
        <w:rPr>
          <w:rFonts w:ascii="Times New Roman" w:hAnsi="Times New Roman" w:cs="Times New Roman"/>
          <w:i/>
          <w:sz w:val="20"/>
          <w:szCs w:val="20"/>
        </w:rPr>
        <w:t>- на 2 челюстях – 127 000 руб.    (фикс 21 500х2 + взносы 14 000х6 мес)</w:t>
      </w:r>
    </w:p>
    <w:p w:rsidR="003F2C09" w:rsidRPr="00930D9B" w:rsidRDefault="003F2C09" w:rsidP="003F2C0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30D9B">
        <w:rPr>
          <w:rFonts w:ascii="Times New Roman" w:hAnsi="Times New Roman" w:cs="Times New Roman"/>
          <w:b/>
          <w:i/>
          <w:sz w:val="20"/>
          <w:szCs w:val="20"/>
          <w:u w:val="single"/>
        </w:rPr>
        <w:t>3. Самолигирующие:</w:t>
      </w:r>
    </w:p>
    <w:p w:rsidR="003F2C09" w:rsidRPr="00930D9B" w:rsidRDefault="003F2C09" w:rsidP="003F2C0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0D9B">
        <w:rPr>
          <w:rFonts w:ascii="Times New Roman" w:hAnsi="Times New Roman" w:cs="Times New Roman"/>
          <w:i/>
          <w:sz w:val="20"/>
          <w:szCs w:val="20"/>
        </w:rPr>
        <w:t>- на 2 челюстях – 151 300 руб.  (фикс 24 650х2 + взносы 17 000х6 мес)</w:t>
      </w:r>
    </w:p>
    <w:p w:rsidR="003F2C09" w:rsidRPr="00930D9B" w:rsidRDefault="003F2C09" w:rsidP="003F2C0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0D9B">
        <w:rPr>
          <w:rFonts w:ascii="Times New Roman" w:hAnsi="Times New Roman" w:cs="Times New Roman"/>
          <w:i/>
          <w:sz w:val="20"/>
          <w:szCs w:val="20"/>
        </w:rPr>
        <w:t>- на 1 челюсти – 105 300 руб.   (фикс 21 300 + взносы 14 000х6 мес)</w:t>
      </w:r>
    </w:p>
    <w:p w:rsidR="003F2C09" w:rsidRPr="00930D9B" w:rsidRDefault="003F2C09" w:rsidP="003F2C0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0D9B">
        <w:rPr>
          <w:rFonts w:ascii="Times New Roman" w:hAnsi="Times New Roman" w:cs="Times New Roman"/>
          <w:i/>
          <w:sz w:val="20"/>
          <w:szCs w:val="20"/>
        </w:rPr>
        <w:t>- для детей до 8 лет – 127 000.  (фикс 21 500х2 + взносы 14 000х6 мес)</w:t>
      </w:r>
    </w:p>
    <w:p w:rsidR="003F2C09" w:rsidRPr="00930D9B" w:rsidRDefault="003F2C09" w:rsidP="003F2C0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30D9B">
        <w:rPr>
          <w:rFonts w:ascii="Times New Roman" w:hAnsi="Times New Roman" w:cs="Times New Roman"/>
          <w:b/>
          <w:i/>
          <w:sz w:val="20"/>
          <w:szCs w:val="20"/>
          <w:u w:val="single"/>
        </w:rPr>
        <w:t>4. Лингвальные:</w:t>
      </w:r>
    </w:p>
    <w:p w:rsidR="003F2C09" w:rsidRPr="00930D9B" w:rsidRDefault="003F2C09" w:rsidP="003F2C0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0D9B">
        <w:rPr>
          <w:rFonts w:ascii="Times New Roman" w:hAnsi="Times New Roman" w:cs="Times New Roman"/>
          <w:i/>
          <w:sz w:val="20"/>
          <w:szCs w:val="20"/>
        </w:rPr>
        <w:t>- на 2 челюстях – 175 500 руб.   (фикс 27 750х2 + взносы 20 000х6 мес)</w:t>
      </w:r>
    </w:p>
    <w:p w:rsidR="003F2C09" w:rsidRPr="00930D9B" w:rsidRDefault="003F2C09" w:rsidP="003F2C0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0D9B">
        <w:rPr>
          <w:rFonts w:ascii="Times New Roman" w:hAnsi="Times New Roman" w:cs="Times New Roman"/>
          <w:i/>
          <w:sz w:val="20"/>
          <w:szCs w:val="20"/>
        </w:rPr>
        <w:t>- на 1 челюсти – 121 500 руб.    (фикс 25 500 + взносы 16 000х6 мес)</w:t>
      </w:r>
    </w:p>
    <w:p w:rsidR="003F2C09" w:rsidRPr="00930D9B" w:rsidRDefault="003F2C09" w:rsidP="003F2C0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30D9B">
        <w:rPr>
          <w:rFonts w:ascii="Times New Roman" w:hAnsi="Times New Roman" w:cs="Times New Roman"/>
          <w:b/>
          <w:i/>
          <w:sz w:val="20"/>
          <w:szCs w:val="20"/>
        </w:rPr>
        <w:t xml:space="preserve">5. </w:t>
      </w:r>
      <w:r w:rsidRPr="00930D9B">
        <w:rPr>
          <w:rFonts w:ascii="Times New Roman" w:hAnsi="Times New Roman" w:cs="Times New Roman"/>
          <w:b/>
          <w:i/>
          <w:sz w:val="20"/>
          <w:szCs w:val="20"/>
          <w:u w:val="single"/>
        </w:rPr>
        <w:t>Частичная брекет-система</w:t>
      </w:r>
      <w:r w:rsidRPr="00930D9B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3F2C09" w:rsidRPr="00930D9B" w:rsidRDefault="003F2C09" w:rsidP="003F2C0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0D9B">
        <w:rPr>
          <w:rFonts w:ascii="Times New Roman" w:hAnsi="Times New Roman" w:cs="Times New Roman"/>
          <w:i/>
          <w:sz w:val="20"/>
          <w:szCs w:val="20"/>
        </w:rPr>
        <w:t>- у взрослых – 51 000 руб.    (фикс 12 000 + взносы 6 500х6 мес)</w:t>
      </w:r>
    </w:p>
    <w:p w:rsidR="003F2C09" w:rsidRPr="00930D9B" w:rsidRDefault="003F2C09" w:rsidP="003F2C0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0D9B">
        <w:rPr>
          <w:rFonts w:ascii="Times New Roman" w:hAnsi="Times New Roman" w:cs="Times New Roman"/>
          <w:i/>
          <w:sz w:val="20"/>
          <w:szCs w:val="20"/>
        </w:rPr>
        <w:t>- у детей – 42 000 руб.    (фикс 12 000+ взносы 5000х6 мес)</w:t>
      </w:r>
    </w:p>
    <w:p w:rsidR="003F2C09" w:rsidRPr="00930D9B" w:rsidRDefault="003F2C09" w:rsidP="003F2C0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30D9B">
        <w:rPr>
          <w:rFonts w:ascii="Times New Roman" w:hAnsi="Times New Roman" w:cs="Times New Roman"/>
          <w:b/>
          <w:i/>
          <w:sz w:val="20"/>
          <w:szCs w:val="20"/>
        </w:rPr>
        <w:t xml:space="preserve">Рассрочка </w:t>
      </w:r>
      <w:r w:rsidRPr="00930D9B">
        <w:rPr>
          <w:rFonts w:ascii="Times New Roman" w:hAnsi="Times New Roman" w:cs="Times New Roman"/>
          <w:b/>
          <w:i/>
          <w:sz w:val="20"/>
          <w:szCs w:val="20"/>
          <w:u w:val="single"/>
        </w:rPr>
        <w:t>на 6 месяцев</w:t>
      </w:r>
      <w:r w:rsidRPr="00930D9B">
        <w:rPr>
          <w:rFonts w:ascii="Times New Roman" w:hAnsi="Times New Roman" w:cs="Times New Roman"/>
          <w:b/>
          <w:i/>
          <w:sz w:val="20"/>
          <w:szCs w:val="20"/>
        </w:rPr>
        <w:t>!</w:t>
      </w:r>
    </w:p>
    <w:p w:rsidR="003F2C09" w:rsidRPr="00930D9B" w:rsidRDefault="003F2C09" w:rsidP="003F2C0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30D9B">
        <w:rPr>
          <w:rFonts w:ascii="Times New Roman" w:hAnsi="Times New Roman" w:cs="Times New Roman"/>
          <w:b/>
          <w:i/>
          <w:sz w:val="20"/>
          <w:szCs w:val="20"/>
        </w:rPr>
        <w:t xml:space="preserve">*** Порядок оплаты лечения на элайнерах </w:t>
      </w:r>
      <w:r w:rsidRPr="00930D9B">
        <w:rPr>
          <w:rFonts w:ascii="Times New Roman" w:hAnsi="Times New Roman" w:cs="Times New Roman"/>
          <w:b/>
          <w:i/>
          <w:sz w:val="20"/>
          <w:szCs w:val="20"/>
          <w:lang w:val="en-US"/>
        </w:rPr>
        <w:t>DM</w:t>
      </w:r>
      <w:r w:rsidRPr="00930D9B"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930D9B">
        <w:rPr>
          <w:rFonts w:ascii="Times New Roman" w:hAnsi="Times New Roman" w:cs="Times New Roman"/>
          <w:b/>
          <w:i/>
          <w:sz w:val="20"/>
          <w:szCs w:val="20"/>
          <w:lang w:val="en-US"/>
        </w:rPr>
        <w:t>Aligner</w:t>
      </w:r>
      <w:r w:rsidRPr="00930D9B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3F2C09" w:rsidRPr="00930D9B" w:rsidRDefault="003F2C09" w:rsidP="003F2C09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0D9B">
        <w:rPr>
          <w:rFonts w:ascii="Times New Roman" w:hAnsi="Times New Roman" w:cs="Times New Roman"/>
          <w:b/>
          <w:i/>
          <w:sz w:val="20"/>
          <w:szCs w:val="20"/>
        </w:rPr>
        <w:t xml:space="preserve">Виртуальный сетап – </w:t>
      </w:r>
      <w:r w:rsidRPr="00930D9B">
        <w:rPr>
          <w:rFonts w:ascii="Times New Roman" w:hAnsi="Times New Roman" w:cs="Times New Roman"/>
          <w:i/>
          <w:sz w:val="20"/>
          <w:szCs w:val="20"/>
        </w:rPr>
        <w:t>100% предоплата.</w:t>
      </w:r>
    </w:p>
    <w:p w:rsidR="003F2C09" w:rsidRPr="00930D9B" w:rsidRDefault="003F2C09" w:rsidP="003F2C09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30D9B">
        <w:rPr>
          <w:rFonts w:ascii="Times New Roman" w:hAnsi="Times New Roman" w:cs="Times New Roman"/>
          <w:b/>
          <w:i/>
          <w:sz w:val="20"/>
          <w:szCs w:val="20"/>
        </w:rPr>
        <w:t>Лечение:</w:t>
      </w:r>
    </w:p>
    <w:p w:rsidR="003F2C09" w:rsidRPr="00930D9B" w:rsidRDefault="003F2C09" w:rsidP="003F2C09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0D9B">
        <w:rPr>
          <w:rFonts w:ascii="Times New Roman" w:hAnsi="Times New Roman" w:cs="Times New Roman"/>
          <w:i/>
          <w:sz w:val="20"/>
          <w:szCs w:val="20"/>
        </w:rPr>
        <w:t xml:space="preserve">- пакет не более 10 шт: предоплата 28 000 руб + 9 500 руб </w:t>
      </w:r>
      <w:r w:rsidRPr="00930D9B">
        <w:rPr>
          <w:rFonts w:ascii="Times New Roman" w:hAnsi="Times New Roman" w:cs="Times New Roman"/>
          <w:sz w:val="20"/>
          <w:szCs w:val="20"/>
        </w:rPr>
        <w:t>х</w:t>
      </w:r>
      <w:r w:rsidRPr="00930D9B">
        <w:rPr>
          <w:rFonts w:ascii="Times New Roman" w:hAnsi="Times New Roman" w:cs="Times New Roman"/>
          <w:i/>
          <w:sz w:val="20"/>
          <w:szCs w:val="20"/>
        </w:rPr>
        <w:t xml:space="preserve"> 4 мес (всего </w:t>
      </w:r>
      <w:r w:rsidRPr="00930D9B">
        <w:rPr>
          <w:rFonts w:ascii="Times New Roman" w:hAnsi="Times New Roman" w:cs="Times New Roman"/>
          <w:b/>
          <w:i/>
          <w:sz w:val="20"/>
          <w:szCs w:val="20"/>
        </w:rPr>
        <w:t>66 000</w:t>
      </w:r>
      <w:r w:rsidRPr="00930D9B">
        <w:rPr>
          <w:rFonts w:ascii="Times New Roman" w:hAnsi="Times New Roman" w:cs="Times New Roman"/>
          <w:i/>
          <w:sz w:val="20"/>
          <w:szCs w:val="20"/>
        </w:rPr>
        <w:t xml:space="preserve"> руб.);</w:t>
      </w:r>
    </w:p>
    <w:p w:rsidR="003F2C09" w:rsidRPr="00930D9B" w:rsidRDefault="003F2C09" w:rsidP="003F2C09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0D9B">
        <w:rPr>
          <w:rFonts w:ascii="Times New Roman" w:hAnsi="Times New Roman" w:cs="Times New Roman"/>
          <w:i/>
          <w:sz w:val="20"/>
          <w:szCs w:val="20"/>
        </w:rPr>
        <w:t xml:space="preserve">- пакет не более 20 шт: предоплата 50 000 руб + 17 750 руб </w:t>
      </w:r>
      <w:r w:rsidRPr="00930D9B">
        <w:rPr>
          <w:rFonts w:ascii="Times New Roman" w:hAnsi="Times New Roman" w:cs="Times New Roman"/>
          <w:sz w:val="20"/>
          <w:szCs w:val="20"/>
        </w:rPr>
        <w:t>х</w:t>
      </w:r>
      <w:r w:rsidRPr="00930D9B">
        <w:rPr>
          <w:rFonts w:ascii="Times New Roman" w:hAnsi="Times New Roman" w:cs="Times New Roman"/>
          <w:i/>
          <w:sz w:val="20"/>
          <w:szCs w:val="20"/>
        </w:rPr>
        <w:t xml:space="preserve"> 4 мес (всего </w:t>
      </w:r>
      <w:r w:rsidRPr="00930D9B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03025D">
        <w:rPr>
          <w:rFonts w:ascii="Times New Roman" w:hAnsi="Times New Roman" w:cs="Times New Roman"/>
          <w:b/>
          <w:i/>
          <w:sz w:val="20"/>
          <w:szCs w:val="20"/>
        </w:rPr>
        <w:t>21</w:t>
      </w:r>
      <w:r w:rsidRPr="00930D9B">
        <w:rPr>
          <w:rFonts w:ascii="Times New Roman" w:hAnsi="Times New Roman" w:cs="Times New Roman"/>
          <w:b/>
          <w:i/>
          <w:sz w:val="20"/>
          <w:szCs w:val="20"/>
        </w:rPr>
        <w:t> 000</w:t>
      </w:r>
      <w:r w:rsidRPr="00930D9B">
        <w:rPr>
          <w:rFonts w:ascii="Times New Roman" w:hAnsi="Times New Roman" w:cs="Times New Roman"/>
          <w:i/>
          <w:sz w:val="20"/>
          <w:szCs w:val="20"/>
        </w:rPr>
        <w:t xml:space="preserve"> руб.);</w:t>
      </w:r>
    </w:p>
    <w:p w:rsidR="003F2C09" w:rsidRPr="00930D9B" w:rsidRDefault="003F2C09" w:rsidP="003F2C09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30D9B">
        <w:rPr>
          <w:rFonts w:ascii="Times New Roman" w:hAnsi="Times New Roman" w:cs="Times New Roman"/>
          <w:i/>
          <w:sz w:val="20"/>
          <w:szCs w:val="20"/>
        </w:rPr>
        <w:t xml:space="preserve">- пакет от 21 шт: предоплата 94 000 руб + 27 375 руб </w:t>
      </w:r>
      <w:r w:rsidRPr="00930D9B">
        <w:rPr>
          <w:rFonts w:ascii="Times New Roman" w:hAnsi="Times New Roman" w:cs="Times New Roman"/>
          <w:sz w:val="20"/>
          <w:szCs w:val="20"/>
        </w:rPr>
        <w:t>х</w:t>
      </w:r>
      <w:r w:rsidRPr="00930D9B">
        <w:rPr>
          <w:rFonts w:ascii="Times New Roman" w:hAnsi="Times New Roman" w:cs="Times New Roman"/>
          <w:i/>
          <w:sz w:val="20"/>
          <w:szCs w:val="20"/>
        </w:rPr>
        <w:t xml:space="preserve"> 4 мес (всего </w:t>
      </w:r>
      <w:r w:rsidRPr="00930D9B">
        <w:rPr>
          <w:rFonts w:ascii="Times New Roman" w:hAnsi="Times New Roman" w:cs="Times New Roman"/>
          <w:b/>
          <w:i/>
          <w:sz w:val="20"/>
          <w:szCs w:val="20"/>
        </w:rPr>
        <w:t>185 000</w:t>
      </w:r>
      <w:r w:rsidRPr="00930D9B">
        <w:rPr>
          <w:rFonts w:ascii="Times New Roman" w:hAnsi="Times New Roman" w:cs="Times New Roman"/>
          <w:i/>
          <w:sz w:val="20"/>
          <w:szCs w:val="20"/>
        </w:rPr>
        <w:t xml:space="preserve"> руб.).</w:t>
      </w:r>
    </w:p>
    <w:p w:rsidR="00D471FF" w:rsidRDefault="003F2C09" w:rsidP="00433208">
      <w:pPr>
        <w:ind w:left="142"/>
      </w:pPr>
      <w:r w:rsidRPr="00930D9B">
        <w:rPr>
          <w:rFonts w:ascii="Times New Roman" w:hAnsi="Times New Roman" w:cs="Times New Roman"/>
          <w:b/>
          <w:i/>
          <w:sz w:val="20"/>
          <w:szCs w:val="20"/>
        </w:rPr>
        <w:t xml:space="preserve">    Рассрочка </w:t>
      </w:r>
      <w:r w:rsidRPr="00930D9B">
        <w:rPr>
          <w:rFonts w:ascii="Times New Roman" w:hAnsi="Times New Roman" w:cs="Times New Roman"/>
          <w:b/>
          <w:i/>
          <w:sz w:val="20"/>
          <w:szCs w:val="20"/>
          <w:u w:val="single"/>
        </w:rPr>
        <w:t>на 4 месяца</w:t>
      </w:r>
      <w:r w:rsidRPr="00930D9B">
        <w:rPr>
          <w:rFonts w:ascii="Times New Roman" w:hAnsi="Times New Roman" w:cs="Times New Roman"/>
          <w:b/>
          <w:i/>
          <w:sz w:val="20"/>
          <w:szCs w:val="20"/>
        </w:rPr>
        <w:t>!</w:t>
      </w:r>
      <w:r w:rsidR="008B4AC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D471FF" w:rsidSect="00433208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6359D"/>
    <w:multiLevelType w:val="hybridMultilevel"/>
    <w:tmpl w:val="CDF85928"/>
    <w:lvl w:ilvl="0" w:tplc="AADC61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DC"/>
    <w:rsid w:val="0003025D"/>
    <w:rsid w:val="00070D87"/>
    <w:rsid w:val="00076A59"/>
    <w:rsid w:val="000A08CE"/>
    <w:rsid w:val="000B1597"/>
    <w:rsid w:val="000C4D90"/>
    <w:rsid w:val="000C59C7"/>
    <w:rsid w:val="00196B95"/>
    <w:rsid w:val="001A7303"/>
    <w:rsid w:val="001C4422"/>
    <w:rsid w:val="001D14CB"/>
    <w:rsid w:val="002236E7"/>
    <w:rsid w:val="0025166B"/>
    <w:rsid w:val="002621D1"/>
    <w:rsid w:val="00322295"/>
    <w:rsid w:val="00344070"/>
    <w:rsid w:val="0039423F"/>
    <w:rsid w:val="003B7B22"/>
    <w:rsid w:val="003C0BE5"/>
    <w:rsid w:val="003F2C09"/>
    <w:rsid w:val="00415D7D"/>
    <w:rsid w:val="00433208"/>
    <w:rsid w:val="0047588D"/>
    <w:rsid w:val="004B72C2"/>
    <w:rsid w:val="004C3287"/>
    <w:rsid w:val="005871A6"/>
    <w:rsid w:val="00593C45"/>
    <w:rsid w:val="005A57DC"/>
    <w:rsid w:val="00603708"/>
    <w:rsid w:val="00684E7B"/>
    <w:rsid w:val="006B5D6B"/>
    <w:rsid w:val="006C704D"/>
    <w:rsid w:val="006D61DC"/>
    <w:rsid w:val="007470CA"/>
    <w:rsid w:val="007B54FD"/>
    <w:rsid w:val="00806AF5"/>
    <w:rsid w:val="00831077"/>
    <w:rsid w:val="00831463"/>
    <w:rsid w:val="00832A89"/>
    <w:rsid w:val="00891CD8"/>
    <w:rsid w:val="008B4AC0"/>
    <w:rsid w:val="008E62CE"/>
    <w:rsid w:val="00930D9B"/>
    <w:rsid w:val="009B3997"/>
    <w:rsid w:val="009E12D2"/>
    <w:rsid w:val="009E4ABB"/>
    <w:rsid w:val="00AC44BE"/>
    <w:rsid w:val="00AD7DD1"/>
    <w:rsid w:val="00AE2D70"/>
    <w:rsid w:val="00AF07FE"/>
    <w:rsid w:val="00B434D1"/>
    <w:rsid w:val="00B54E7E"/>
    <w:rsid w:val="00B862CD"/>
    <w:rsid w:val="00BA3DA3"/>
    <w:rsid w:val="00D46BB8"/>
    <w:rsid w:val="00D471FF"/>
    <w:rsid w:val="00D6453B"/>
    <w:rsid w:val="00D70068"/>
    <w:rsid w:val="00D705C5"/>
    <w:rsid w:val="00DB55AB"/>
    <w:rsid w:val="00E51F56"/>
    <w:rsid w:val="00E757DC"/>
    <w:rsid w:val="00EA45A3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B6D86-E2E0-4638-9898-65E1C774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7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7DC"/>
    <w:rPr>
      <w:color w:val="800080"/>
      <w:u w:val="single"/>
    </w:rPr>
  </w:style>
  <w:style w:type="paragraph" w:customStyle="1" w:styleId="font5">
    <w:name w:val="font5"/>
    <w:basedOn w:val="a"/>
    <w:rsid w:val="005A57D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A57D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5A57D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5A57D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5A57DC"/>
    <w:pP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5A57DC"/>
    <w:pP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5A57DC"/>
    <w:pPr>
      <w:pBdr>
        <w:top w:val="single" w:sz="4" w:space="0" w:color="121212"/>
        <w:bottom w:val="single" w:sz="4" w:space="0" w:color="121212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A57DC"/>
    <w:pPr>
      <w:pBdr>
        <w:top w:val="single" w:sz="4" w:space="0" w:color="121212"/>
        <w:left w:val="single" w:sz="4" w:space="0" w:color="121212"/>
        <w:right w:val="single" w:sz="4" w:space="0" w:color="121212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A57DC"/>
    <w:pPr>
      <w:pBdr>
        <w:top w:val="single" w:sz="4" w:space="0" w:color="121212"/>
        <w:left w:val="single" w:sz="4" w:space="0" w:color="121212"/>
        <w:right w:val="single" w:sz="4" w:space="0" w:color="12121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A57DC"/>
    <w:pPr>
      <w:pBdr>
        <w:top w:val="single" w:sz="4" w:space="0" w:color="121212"/>
        <w:left w:val="single" w:sz="4" w:space="0" w:color="121212"/>
        <w:right w:val="single" w:sz="4" w:space="0" w:color="121212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5A57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5A57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5A5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5A5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70C0"/>
      <w:sz w:val="20"/>
      <w:szCs w:val="20"/>
      <w:lang w:eastAsia="ru-RU"/>
    </w:rPr>
  </w:style>
  <w:style w:type="paragraph" w:customStyle="1" w:styleId="xl131">
    <w:name w:val="xl131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70C0"/>
      <w:sz w:val="20"/>
      <w:szCs w:val="20"/>
      <w:lang w:eastAsia="ru-RU"/>
    </w:rPr>
  </w:style>
  <w:style w:type="paragraph" w:customStyle="1" w:styleId="xl132">
    <w:name w:val="xl132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70C0"/>
      <w:sz w:val="20"/>
      <w:szCs w:val="20"/>
      <w:lang w:eastAsia="ru-RU"/>
    </w:rPr>
  </w:style>
  <w:style w:type="paragraph" w:customStyle="1" w:styleId="xl133">
    <w:name w:val="xl133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70C0"/>
      <w:sz w:val="20"/>
      <w:szCs w:val="20"/>
      <w:lang w:eastAsia="ru-RU"/>
    </w:rPr>
  </w:style>
  <w:style w:type="paragraph" w:customStyle="1" w:styleId="xl134">
    <w:name w:val="xl134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70C0"/>
      <w:sz w:val="20"/>
      <w:szCs w:val="20"/>
      <w:lang w:eastAsia="ru-RU"/>
    </w:rPr>
  </w:style>
  <w:style w:type="paragraph" w:customStyle="1" w:styleId="xl135">
    <w:name w:val="xl135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70C0"/>
      <w:sz w:val="20"/>
      <w:szCs w:val="20"/>
      <w:lang w:eastAsia="ru-RU"/>
    </w:rPr>
  </w:style>
  <w:style w:type="paragraph" w:customStyle="1" w:styleId="xl136">
    <w:name w:val="xl136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5A57D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70C0"/>
      <w:sz w:val="20"/>
      <w:szCs w:val="20"/>
      <w:lang w:eastAsia="ru-RU"/>
    </w:rPr>
  </w:style>
  <w:style w:type="paragraph" w:customStyle="1" w:styleId="xl139">
    <w:name w:val="xl139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A57D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5A57DC"/>
    <w:pPr>
      <w:pBdr>
        <w:top w:val="single" w:sz="4" w:space="0" w:color="121212"/>
        <w:left w:val="single" w:sz="4" w:space="0" w:color="121212"/>
        <w:right w:val="single" w:sz="4" w:space="0" w:color="121212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A57DC"/>
    <w:pPr>
      <w:pBdr>
        <w:top w:val="single" w:sz="4" w:space="0" w:color="121212"/>
        <w:left w:val="single" w:sz="4" w:space="0" w:color="121212"/>
        <w:right w:val="single" w:sz="4" w:space="0" w:color="121212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5A57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5A57DC"/>
    <w:pPr>
      <w:pBdr>
        <w:top w:val="single" w:sz="4" w:space="0" w:color="121212"/>
        <w:left w:val="single" w:sz="4" w:space="0" w:color="121212"/>
        <w:right w:val="single" w:sz="4" w:space="0" w:color="121212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5A57DC"/>
    <w:pPr>
      <w:pBdr>
        <w:top w:val="single" w:sz="4" w:space="0" w:color="121212"/>
        <w:left w:val="single" w:sz="4" w:space="0" w:color="121212"/>
        <w:right w:val="single" w:sz="4" w:space="0" w:color="121212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5A5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5A57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5A57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5A57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79">
    <w:name w:val="xl179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5A57DC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5A5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5A57DC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32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5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5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FA446-F8AE-4C2E-BAB1-B1A200C1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6325</Words>
  <Characters>36057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cp:lastPrinted>2022-03-08T08:06:00Z</cp:lastPrinted>
  <dcterms:created xsi:type="dcterms:W3CDTF">2022-08-05T07:31:00Z</dcterms:created>
  <dcterms:modified xsi:type="dcterms:W3CDTF">2022-08-05T07:32:00Z</dcterms:modified>
</cp:coreProperties>
</file>